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A6">
        <w:rPr>
          <w:rFonts w:ascii="Times New Roman" w:hAnsi="Times New Roman" w:cs="Times New Roman"/>
          <w:b/>
          <w:sz w:val="24"/>
          <w:szCs w:val="24"/>
        </w:rPr>
        <w:t xml:space="preserve">Списки </w:t>
      </w:r>
      <w:proofErr w:type="gramStart"/>
      <w:r w:rsidRPr="003844A6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Pr="003844A6">
        <w:rPr>
          <w:rFonts w:ascii="Times New Roman" w:hAnsi="Times New Roman" w:cs="Times New Roman"/>
          <w:b/>
          <w:sz w:val="24"/>
          <w:szCs w:val="24"/>
        </w:rPr>
        <w:t xml:space="preserve"> к зачислению</w:t>
      </w:r>
    </w:p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A6">
        <w:rPr>
          <w:rFonts w:ascii="Times New Roman" w:hAnsi="Times New Roman" w:cs="Times New Roman"/>
          <w:b/>
          <w:sz w:val="24"/>
          <w:szCs w:val="24"/>
        </w:rPr>
        <w:t>на места в пределах целевой квоты</w:t>
      </w:r>
    </w:p>
    <w:tbl>
      <w:tblPr>
        <w:tblW w:w="18435" w:type="dxa"/>
        <w:tblInd w:w="392" w:type="dxa"/>
        <w:tblLayout w:type="fixed"/>
        <w:tblLook w:val="04A0"/>
      </w:tblPr>
      <w:tblGrid>
        <w:gridCol w:w="18174"/>
        <w:gridCol w:w="261"/>
      </w:tblGrid>
      <w:tr w:rsidR="003844A6" w:rsidRPr="003844A6" w:rsidTr="003844A6">
        <w:trPr>
          <w:trHeight w:val="420"/>
        </w:trPr>
        <w:tc>
          <w:tcPr>
            <w:tcW w:w="18434" w:type="dxa"/>
            <w:gridSpan w:val="2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2349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2450" w:type="dxa"/>
              <w:tblLayout w:type="fixed"/>
              <w:tblLook w:val="04A0"/>
            </w:tblPr>
            <w:tblGrid>
              <w:gridCol w:w="846"/>
              <w:gridCol w:w="4396"/>
              <w:gridCol w:w="2837"/>
              <w:gridCol w:w="2449"/>
              <w:gridCol w:w="961"/>
              <w:gridCol w:w="961"/>
            </w:tblGrid>
            <w:tr w:rsidR="003844A6" w:rsidRPr="003844A6">
              <w:trPr>
                <w:trHeight w:val="41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2448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4368" w:type="dxa"/>
                <w:trHeight w:val="4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Мироненко Анастасия Юрьевна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3844A6" w:rsidRPr="003844A6">
              <w:trPr>
                <w:gridAfter w:val="3"/>
                <w:wAfter w:w="4368" w:type="dxa"/>
                <w:trHeight w:val="39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Якимова Ксения Сергеевна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</w:tr>
            <w:tr w:rsidR="003844A6" w:rsidRPr="003844A6">
              <w:trPr>
                <w:gridAfter w:val="3"/>
                <w:wAfter w:w="4368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Маргарян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Сюзанна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Сетраковна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</w:tr>
            <w:tr w:rsidR="003844A6" w:rsidRPr="003844A6">
              <w:trPr>
                <w:gridAfter w:val="3"/>
                <w:wAfter w:w="4368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Сухотина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Баярма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Норбоевна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noWrap/>
            <w:vAlign w:val="center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Анестезиология-реаниматология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Аршинский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Петр Сергеевич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Бадмажапов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Аюша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Владимирович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Сошников Федор Сергеевич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Алексеенко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Елена Андреевна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Пузырёв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Захар Николаевич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Казанкова Юлия Евгеньевна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Рыгзынов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Андрей Константинович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Федорова Юлия Андреевна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Далаев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Батор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Баирович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Суханов Денис Игоревич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1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4A6" w:rsidRPr="003844A6" w:rsidRDefault="003844A6" w:rsidP="00384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Банзатов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Намжил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Жаргалович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Юндунова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Арюна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Болотовна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Намнанова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Аюна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Юрьевна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Слободская</w:t>
                    </w:r>
                  </w:hyperlink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Владимировна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1498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Колханова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Саяна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Самбуевна</w:t>
                    </w:r>
                    <w:proofErr w:type="spellEnd"/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Загузина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Марина Викторовна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Кирий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Лада Александровна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Павлюченко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Владимир Сергеевич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Комогорцев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Станислав Александрович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Косякова Ольга Викторовна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Маркова Кристина Владимировна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horzAnchor="margin" w:tblpY="-222"/>
              <w:tblOverlap w:val="never"/>
              <w:tblW w:w="10455" w:type="dxa"/>
              <w:tblLayout w:type="fixed"/>
              <w:tblLook w:val="04A0"/>
            </w:tblPr>
            <w:tblGrid>
              <w:gridCol w:w="845"/>
              <w:gridCol w:w="4393"/>
              <w:gridCol w:w="2834"/>
              <w:gridCol w:w="463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463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383" w:type="dxa"/>
                <w:trHeight w:val="4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Щенова</w:t>
                    </w:r>
                    <w:proofErr w:type="spellEnd"/>
                  </w:hyperlink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Викторовна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1"/>
          <w:wAfter w:w="261" w:type="dxa"/>
          <w:trHeight w:val="345"/>
        </w:trPr>
        <w:tc>
          <w:tcPr>
            <w:tcW w:w="18173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Тихоньких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46" w:type="dxa"/>
        <w:tblInd w:w="319" w:type="dxa"/>
        <w:tblLook w:val="04A0"/>
      </w:tblPr>
      <w:tblGrid>
        <w:gridCol w:w="18246"/>
      </w:tblGrid>
      <w:tr w:rsidR="003844A6" w:rsidRPr="003844A6" w:rsidTr="003844A6">
        <w:trPr>
          <w:trHeight w:val="345"/>
        </w:trPr>
        <w:tc>
          <w:tcPr>
            <w:tcW w:w="18246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Ерохин Владимир Алексеевич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Бердникова Мария Борисовна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Шаганова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Эдуардовна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tbl>
      <w:tblPr>
        <w:tblW w:w="18246" w:type="dxa"/>
        <w:tblInd w:w="319" w:type="dxa"/>
        <w:tblLook w:val="04A0"/>
      </w:tblPr>
      <w:tblGrid>
        <w:gridCol w:w="18781"/>
      </w:tblGrid>
      <w:tr w:rsidR="003844A6" w:rsidRPr="003844A6" w:rsidTr="003844A6">
        <w:trPr>
          <w:trHeight w:val="345"/>
        </w:trPr>
        <w:tc>
          <w:tcPr>
            <w:tcW w:w="18246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8246" w:type="dxa"/>
              <w:tblInd w:w="319" w:type="dxa"/>
              <w:tblLook w:val="04A0"/>
            </w:tblPr>
            <w:tblGrid>
              <w:gridCol w:w="18246"/>
            </w:tblGrid>
            <w:tr w:rsidR="003844A6" w:rsidRPr="003844A6">
              <w:trPr>
                <w:trHeight w:val="345"/>
              </w:trPr>
              <w:tc>
                <w:tcPr>
                  <w:tcW w:w="18246" w:type="dxa"/>
                  <w:shd w:val="clear" w:color="auto" w:fill="FFFFFF"/>
                  <w:noWrap/>
                  <w:vAlign w:val="bottom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  <w:r w:rsidRPr="003844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Стоматология детская</w:t>
                  </w:r>
                </w:p>
              </w:tc>
            </w:tr>
          </w:tbl>
          <w:p w:rsidR="003844A6" w:rsidRPr="003844A6" w:rsidRDefault="003844A6" w:rsidP="003844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03" w:tblpY="-222"/>
              <w:tblOverlap w:val="never"/>
              <w:tblW w:w="10996" w:type="dxa"/>
              <w:tblLook w:val="04A0"/>
            </w:tblPr>
            <w:tblGrid>
              <w:gridCol w:w="817"/>
              <w:gridCol w:w="4394"/>
              <w:gridCol w:w="2835"/>
              <w:gridCol w:w="1030"/>
              <w:gridCol w:w="960"/>
              <w:gridCol w:w="960"/>
            </w:tblGrid>
            <w:tr w:rsidR="003844A6" w:rsidRPr="003844A6">
              <w:trPr>
                <w:trHeight w:val="69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конкурсных</w:t>
                  </w:r>
                  <w:proofErr w:type="gramEnd"/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103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4A6" w:rsidRPr="003844A6">
              <w:trPr>
                <w:gridAfter w:val="3"/>
                <w:wAfter w:w="2950" w:type="dxa"/>
                <w:trHeight w:val="4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Скорнякова Екатерина Николаевна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44A6" w:rsidRPr="003844A6" w:rsidRDefault="003844A6" w:rsidP="0038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845"/>
            </w:tblGrid>
            <w:tr w:rsidR="003844A6" w:rsidRPr="003844A6">
              <w:trPr>
                <w:tblCellSpacing w:w="15" w:type="dxa"/>
              </w:trPr>
              <w:tc>
                <w:tcPr>
                  <w:tcW w:w="3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44A6" w:rsidRPr="003844A6" w:rsidRDefault="003844A6" w:rsidP="003844A6">
                  <w:pPr>
                    <w:framePr w:hSpace="180" w:wrap="around" w:vAnchor="text" w:hAnchor="margin" w:x="534" w:y="-22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tgtFrame="_blank" w:history="1"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Жапова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Оюна</w:t>
                    </w:r>
                    <w:proofErr w:type="spellEnd"/>
                    <w:r w:rsidRPr="003844A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Александровна</w:t>
                    </w:r>
                  </w:hyperlink>
                </w:p>
              </w:tc>
            </w:tr>
            <w:tr w:rsidR="003844A6" w:rsidRPr="003844A6">
              <w:trPr>
                <w:tblCellSpacing w:w="15" w:type="dxa"/>
              </w:trPr>
              <w:tc>
                <w:tcPr>
                  <w:tcW w:w="3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44A6" w:rsidRPr="003844A6" w:rsidRDefault="003844A6" w:rsidP="003844A6">
                  <w:pPr>
                    <w:framePr w:hSpace="180" w:wrap="around" w:vAnchor="text" w:hAnchor="margin" w:x="534" w:y="-22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Дмитриева Анна Руслановна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Цыденжапов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Булат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Бадмадоржиевич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Шойхонова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Билигма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Александровна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Прилепская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Полина Витальевна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tbl>
      <w:tblPr>
        <w:tblW w:w="18246" w:type="dxa"/>
        <w:tblInd w:w="319" w:type="dxa"/>
        <w:tblLook w:val="04A0"/>
      </w:tblPr>
      <w:tblGrid>
        <w:gridCol w:w="18246"/>
      </w:tblGrid>
      <w:tr w:rsidR="003844A6" w:rsidRPr="003844A6" w:rsidTr="003844A6">
        <w:trPr>
          <w:trHeight w:val="345"/>
        </w:trPr>
        <w:tc>
          <w:tcPr>
            <w:tcW w:w="18246" w:type="dxa"/>
            <w:shd w:val="clear" w:color="auto" w:fill="FFFFFF"/>
            <w:noWrap/>
            <w:vAlign w:val="bottom"/>
          </w:tcPr>
          <w:p w:rsid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Голенкова</w:t>
              </w:r>
              <w:proofErr w:type="spellEnd"/>
            </w:hyperlink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Гомбоева</w:t>
              </w:r>
            </w:hyperlink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Индра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46" w:type="dxa"/>
        <w:tblInd w:w="319" w:type="dxa"/>
        <w:tblLook w:val="04A0"/>
      </w:tblPr>
      <w:tblGrid>
        <w:gridCol w:w="18246"/>
      </w:tblGrid>
      <w:tr w:rsidR="003844A6" w:rsidRPr="003844A6" w:rsidTr="003844A6">
        <w:trPr>
          <w:trHeight w:val="345"/>
        </w:trPr>
        <w:tc>
          <w:tcPr>
            <w:tcW w:w="18246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Гармаев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Евгеньевич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Батуев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Буянто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Доржиевич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Мироманов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Михайлович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Тошпулотов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Парвиз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Тошпулотович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tbl>
      <w:tblPr>
        <w:tblW w:w="18246" w:type="dxa"/>
        <w:tblInd w:w="319" w:type="dxa"/>
        <w:tblLook w:val="04A0"/>
      </w:tblPr>
      <w:tblGrid>
        <w:gridCol w:w="18246"/>
      </w:tblGrid>
      <w:tr w:rsidR="003844A6" w:rsidRPr="003844A6" w:rsidTr="003844A6">
        <w:trPr>
          <w:trHeight w:val="345"/>
        </w:trPr>
        <w:tc>
          <w:tcPr>
            <w:tcW w:w="18246" w:type="dxa"/>
            <w:shd w:val="clear" w:color="auto" w:fill="FFFFFF"/>
            <w:noWrap/>
            <w:vAlign w:val="bottom"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844A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</w:tr>
    </w:tbl>
    <w:p w:rsidR="003844A6" w:rsidRPr="003844A6" w:rsidRDefault="003844A6" w:rsidP="003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2"/>
        <w:tblOverlap w:val="never"/>
        <w:tblW w:w="10995" w:type="dxa"/>
        <w:tblLayout w:type="fixed"/>
        <w:tblLook w:val="04A0"/>
      </w:tblPr>
      <w:tblGrid>
        <w:gridCol w:w="816"/>
        <w:gridCol w:w="4394"/>
        <w:gridCol w:w="2835"/>
        <w:gridCol w:w="1030"/>
        <w:gridCol w:w="960"/>
        <w:gridCol w:w="960"/>
      </w:tblGrid>
      <w:tr w:rsidR="003844A6" w:rsidRPr="003844A6" w:rsidTr="003844A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  <w:r w:rsidRPr="003844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Гаймоленко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Даниил Сергеевич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Мисайлов Дмитрий Павлович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Дугаров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Бабу </w:t>
              </w:r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Батожапович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Царёв Дмитрий Александрович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Дашинимаев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Саян Сергеевич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Чернецов Алексей Юрьевич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proofErr w:type="spellStart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Полканов</w:t>
              </w:r>
              <w:proofErr w:type="spellEnd"/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Валерьевич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44A6" w:rsidRPr="003844A6" w:rsidTr="003844A6">
        <w:trPr>
          <w:gridAfter w:val="3"/>
          <w:wAfter w:w="2950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3844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Козьмина Ирина Борисовна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A6" w:rsidRPr="003844A6" w:rsidRDefault="003844A6" w:rsidP="0038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964C93" w:rsidRPr="003844A6" w:rsidRDefault="00964C93" w:rsidP="0038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C93" w:rsidRPr="003844A6" w:rsidSect="003844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80"/>
    <w:multiLevelType w:val="hybridMultilevel"/>
    <w:tmpl w:val="C6CE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4A6"/>
    <w:rsid w:val="003844A6"/>
    <w:rsid w:val="0096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itgma.ru/isma/index.php?r=pkord/enrolleeview&amp;id=7585" TargetMode="External"/><Relationship Id="rId18" Type="http://schemas.openxmlformats.org/officeDocument/2006/relationships/hyperlink" Target="http://chitgma.ru/isma/index.php?r=pkord/enrolleeview&amp;id=7700" TargetMode="External"/><Relationship Id="rId26" Type="http://schemas.openxmlformats.org/officeDocument/2006/relationships/hyperlink" Target="http://chitgma.ru/isma/index.php?r=pkord/enrolleeview&amp;id=7548" TargetMode="External"/><Relationship Id="rId39" Type="http://schemas.openxmlformats.org/officeDocument/2006/relationships/hyperlink" Target="http://chitgma.ru/isma/index.php?r=pkord/enrolleeview&amp;id=75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isma/index.php?r=pkord/enrolleeview&amp;id=7991" TargetMode="External"/><Relationship Id="rId34" Type="http://schemas.openxmlformats.org/officeDocument/2006/relationships/hyperlink" Target="http://chitgma.ru/isma/index.php?r=pkord/enrolleeview&amp;id=7768" TargetMode="External"/><Relationship Id="rId42" Type="http://schemas.openxmlformats.org/officeDocument/2006/relationships/hyperlink" Target="http://chitgma.ru/isma/index.php?r=pkord/enrolleeview&amp;id=7796" TargetMode="External"/><Relationship Id="rId47" Type="http://schemas.openxmlformats.org/officeDocument/2006/relationships/hyperlink" Target="http://chitgma.ru/isma/index.php?r=pkord/enrolleeview&amp;id=7807" TargetMode="External"/><Relationship Id="rId50" Type="http://schemas.openxmlformats.org/officeDocument/2006/relationships/hyperlink" Target="http://chitgma.ru/isma/index.php?r=pkord/enrolleeview&amp;id=7563" TargetMode="External"/><Relationship Id="rId7" Type="http://schemas.openxmlformats.org/officeDocument/2006/relationships/hyperlink" Target="http://chitgma.ru/isma/index.php?r=pkord/enrolleeview&amp;id=7748" TargetMode="External"/><Relationship Id="rId12" Type="http://schemas.openxmlformats.org/officeDocument/2006/relationships/hyperlink" Target="http://chitgma.ru/isma/index.php?r=pkord/enrolleeview&amp;id=7614" TargetMode="External"/><Relationship Id="rId17" Type="http://schemas.openxmlformats.org/officeDocument/2006/relationships/hyperlink" Target="http://chitgma.ru/isma/index.php?r=pkord/enrolleeview&amp;id=7969" TargetMode="External"/><Relationship Id="rId25" Type="http://schemas.openxmlformats.org/officeDocument/2006/relationships/hyperlink" Target="http://chitgma.ru/isma/index.php?r=pkord/enrolleeview&amp;id=7629" TargetMode="External"/><Relationship Id="rId33" Type="http://schemas.openxmlformats.org/officeDocument/2006/relationships/hyperlink" Target="http://chitgma.ru/isma/index.php?r=pkord/enrolleeview&amp;id=7968" TargetMode="External"/><Relationship Id="rId38" Type="http://schemas.openxmlformats.org/officeDocument/2006/relationships/hyperlink" Target="http://chitgma.ru/isma/index.php?r=pkord/enrolleeview&amp;id=7709" TargetMode="External"/><Relationship Id="rId46" Type="http://schemas.openxmlformats.org/officeDocument/2006/relationships/hyperlink" Target="http://chitgma.ru/isma/index.php?r=pkord/enrolleeview&amp;id=7954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pkord/enrolleeview&amp;id=7990" TargetMode="External"/><Relationship Id="rId20" Type="http://schemas.openxmlformats.org/officeDocument/2006/relationships/hyperlink" Target="http://chitgma.ru/isma/index.php?r=pkord/enrolleeview&amp;id=7778" TargetMode="External"/><Relationship Id="rId29" Type="http://schemas.openxmlformats.org/officeDocument/2006/relationships/hyperlink" Target="http://chitgma.ru/isma/index.php?r=pkord/enrolleeview&amp;id=23586" TargetMode="External"/><Relationship Id="rId41" Type="http://schemas.openxmlformats.org/officeDocument/2006/relationships/hyperlink" Target="http://chitgma.ru/isma/index.php?r=pkord/enrolleeview&amp;id=799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pkord/enrolleeview&amp;id=7632" TargetMode="External"/><Relationship Id="rId11" Type="http://schemas.openxmlformats.org/officeDocument/2006/relationships/hyperlink" Target="http://chitgma.ru/isma/index.php?r=pkord/enrolleeview&amp;id=7652" TargetMode="External"/><Relationship Id="rId24" Type="http://schemas.openxmlformats.org/officeDocument/2006/relationships/hyperlink" Target="http://chitgma.ru/isma/index.php?r=pkord/enrolleeview&amp;id=7740" TargetMode="External"/><Relationship Id="rId32" Type="http://schemas.openxmlformats.org/officeDocument/2006/relationships/hyperlink" Target="http://chitgma.ru/isma/index.php?r=pkord/enrolleeview&amp;id=7577" TargetMode="External"/><Relationship Id="rId37" Type="http://schemas.openxmlformats.org/officeDocument/2006/relationships/hyperlink" Target="http://chitgma.ru/isma/index.php?r=pkord/enrolleeview&amp;id=7696" TargetMode="External"/><Relationship Id="rId40" Type="http://schemas.openxmlformats.org/officeDocument/2006/relationships/hyperlink" Target="http://chitgma.ru/isma/index.php?r=pkord/enrolleeview&amp;id=7577" TargetMode="External"/><Relationship Id="rId45" Type="http://schemas.openxmlformats.org/officeDocument/2006/relationships/hyperlink" Target="http://chitgma.ru/isma/index.php?r=pkord/enrolleeview&amp;id=796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hitgma.ru/isma/index.php?r=pkord/enrolleeview&amp;id=7596" TargetMode="External"/><Relationship Id="rId15" Type="http://schemas.openxmlformats.org/officeDocument/2006/relationships/hyperlink" Target="http://chitgma.ru/isma/index.php?r=pkord/enrolleeview&amp;id=7718" TargetMode="External"/><Relationship Id="rId23" Type="http://schemas.openxmlformats.org/officeDocument/2006/relationships/hyperlink" Target="http://chitgma.ru/isma/index.php?r=pkord/enrolleeview&amp;id=7745" TargetMode="External"/><Relationship Id="rId28" Type="http://schemas.openxmlformats.org/officeDocument/2006/relationships/hyperlink" Target="http://chitgma.ru/isma/index.php?r=pkord/enrolleeview&amp;id=7905" TargetMode="External"/><Relationship Id="rId36" Type="http://schemas.openxmlformats.org/officeDocument/2006/relationships/hyperlink" Target="http://chitgma.ru/isma/index.php?r=pkord/enrolleeview&amp;id=7621" TargetMode="External"/><Relationship Id="rId49" Type="http://schemas.openxmlformats.org/officeDocument/2006/relationships/hyperlink" Target="http://chitgma.ru/isma/index.php?r=pkord/enrolleeview&amp;id=4092" TargetMode="External"/><Relationship Id="rId10" Type="http://schemas.openxmlformats.org/officeDocument/2006/relationships/hyperlink" Target="http://chitgma.ru/isma/index.php?r=pkord/enrolleeview&amp;id=3274" TargetMode="External"/><Relationship Id="rId19" Type="http://schemas.openxmlformats.org/officeDocument/2006/relationships/hyperlink" Target="http://chitgma.ru/isma/index.php?r=pkord/enrolleeview&amp;id=7867" TargetMode="External"/><Relationship Id="rId31" Type="http://schemas.openxmlformats.org/officeDocument/2006/relationships/hyperlink" Target="http://chitgma.ru/isma/index.php?r=pkord/enrolleeview&amp;id=7540" TargetMode="External"/><Relationship Id="rId44" Type="http://schemas.openxmlformats.org/officeDocument/2006/relationships/hyperlink" Target="http://chitgma.ru/isma/index.php?r=pkord/enrolleeview&amp;id=7687" TargetMode="External"/><Relationship Id="rId52" Type="http://schemas.openxmlformats.org/officeDocument/2006/relationships/hyperlink" Target="http://chitgma.ru/isma/index.php?r=pkord/enrolleeview&amp;id=7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pkord/enrolleeview&amp;id=7651" TargetMode="External"/><Relationship Id="rId14" Type="http://schemas.openxmlformats.org/officeDocument/2006/relationships/hyperlink" Target="http://chitgma.ru/isma/index.php?r=pkord/enrolleeview&amp;id=7633" TargetMode="External"/><Relationship Id="rId22" Type="http://schemas.openxmlformats.org/officeDocument/2006/relationships/hyperlink" Target="http://chitgma.ru/isma/index.php?r=pkord/enrolleeview&amp;id=7778" TargetMode="External"/><Relationship Id="rId27" Type="http://schemas.openxmlformats.org/officeDocument/2006/relationships/hyperlink" Target="http://chitgma.ru/isma/index.php?r=pkord/enrolleeview&amp;id=7941" TargetMode="External"/><Relationship Id="rId30" Type="http://schemas.openxmlformats.org/officeDocument/2006/relationships/hyperlink" Target="http://chitgma.ru/isma/index.php?r=pkord/enrolleeview&amp;id=7941" TargetMode="External"/><Relationship Id="rId35" Type="http://schemas.openxmlformats.org/officeDocument/2006/relationships/hyperlink" Target="http://chitgma.ru/isma/index.php?r=pkord/enrolleeview&amp;id=7689" TargetMode="External"/><Relationship Id="rId43" Type="http://schemas.openxmlformats.org/officeDocument/2006/relationships/hyperlink" Target="http://chitgma.ru/isma/index.php?r=pkord/enrolleeview&amp;id=7776" TargetMode="External"/><Relationship Id="rId48" Type="http://schemas.openxmlformats.org/officeDocument/2006/relationships/hyperlink" Target="http://chitgma.ru/isma/index.php?r=pkord/enrolleeview&amp;id=7713" TargetMode="External"/><Relationship Id="rId8" Type="http://schemas.openxmlformats.org/officeDocument/2006/relationships/hyperlink" Target="http://chitgma.ru/isma/index.php?r=pkord/enrolleeview&amp;id=4169" TargetMode="External"/><Relationship Id="rId51" Type="http://schemas.openxmlformats.org/officeDocument/2006/relationships/hyperlink" Target="http://chitgma.ru/isma/index.php?r=pkord/enrolleeview&amp;id=7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3</cp:revision>
  <cp:lastPrinted>2017-08-04T06:15:00Z</cp:lastPrinted>
  <dcterms:created xsi:type="dcterms:W3CDTF">2017-08-04T06:10:00Z</dcterms:created>
  <dcterms:modified xsi:type="dcterms:W3CDTF">2017-08-04T06:16:00Z</dcterms:modified>
</cp:coreProperties>
</file>